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Министерство науки и высшего образования Республики Казахстан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Карагандинский университет имени  академика Е.А. Букетова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Факультет Математики и информационных технологий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Кафедра Алгебры.мат.логики и геометрии им.профессора Т.Г.Мустафина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Кутимов Кияс Сабирович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 xml:space="preserve">Хабидолда Омирхан 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Мультимедийные презентации (лекция)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по дисциплине «Програмирование на языке Python»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Образовательная программа: «6B05402-	Механика»»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Караганда 2024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2024-06-07T06:19:18Z</dcterms:created>
  <dc:creator>Apache POI</dc:creator>
</cp:coreProperties>
</file>